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5D" w:rsidRDefault="00FF34A1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D97F5D" w:rsidRDefault="00FF34A1">
      <w:pPr>
        <w:widowControl/>
        <w:spacing w:line="600" w:lineRule="exact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  <w:r>
        <w:rPr>
          <w:rFonts w:ascii="仿宋_GB2312" w:eastAsia="仿宋_GB2312" w:hAnsi="仿宋" w:cs="宋体" w:hint="eastAsia"/>
          <w:b/>
          <w:kern w:val="0"/>
          <w:sz w:val="44"/>
          <w:szCs w:val="44"/>
        </w:rPr>
        <w:t>参</w:t>
      </w:r>
      <w:r>
        <w:rPr>
          <w:rFonts w:ascii="仿宋_GB2312" w:eastAsia="仿宋_GB2312" w:hAnsi="仿宋" w:cs="宋体" w:hint="eastAsia"/>
          <w:b/>
          <w:kern w:val="0"/>
          <w:sz w:val="44"/>
          <w:szCs w:val="44"/>
        </w:rPr>
        <w:t xml:space="preserve"> </w:t>
      </w:r>
      <w:r>
        <w:rPr>
          <w:rFonts w:ascii="仿宋_GB2312" w:eastAsia="仿宋_GB2312" w:hAnsi="仿宋" w:cs="宋体" w:hint="eastAsia"/>
          <w:b/>
          <w:kern w:val="0"/>
          <w:sz w:val="44"/>
          <w:szCs w:val="44"/>
        </w:rPr>
        <w:t>会</w:t>
      </w:r>
      <w:r>
        <w:rPr>
          <w:rFonts w:ascii="仿宋_GB2312" w:eastAsia="仿宋_GB2312" w:hAnsi="仿宋" w:cs="宋体" w:hint="eastAsia"/>
          <w:b/>
          <w:kern w:val="0"/>
          <w:sz w:val="44"/>
          <w:szCs w:val="44"/>
        </w:rPr>
        <w:t xml:space="preserve"> </w:t>
      </w:r>
      <w:r>
        <w:rPr>
          <w:rFonts w:ascii="仿宋_GB2312" w:eastAsia="仿宋_GB2312" w:hAnsi="仿宋" w:cs="宋体" w:hint="eastAsia"/>
          <w:b/>
          <w:kern w:val="0"/>
          <w:sz w:val="44"/>
          <w:szCs w:val="44"/>
        </w:rPr>
        <w:t>回</w:t>
      </w:r>
      <w:r>
        <w:rPr>
          <w:rFonts w:ascii="仿宋_GB2312" w:eastAsia="仿宋_GB2312" w:hAnsi="仿宋" w:cs="宋体" w:hint="eastAsia"/>
          <w:b/>
          <w:kern w:val="0"/>
          <w:sz w:val="44"/>
          <w:szCs w:val="44"/>
        </w:rPr>
        <w:t xml:space="preserve"> </w:t>
      </w:r>
      <w:r>
        <w:rPr>
          <w:rFonts w:ascii="仿宋_GB2312" w:eastAsia="仿宋_GB2312" w:hAnsi="仿宋" w:cs="宋体" w:hint="eastAsia"/>
          <w:b/>
          <w:kern w:val="0"/>
          <w:sz w:val="44"/>
          <w:szCs w:val="44"/>
        </w:rPr>
        <w:t>执</w:t>
      </w:r>
    </w:p>
    <w:p w:rsidR="00D97F5D" w:rsidRDefault="00D97F5D">
      <w:pPr>
        <w:widowControl/>
        <w:spacing w:line="600" w:lineRule="exact"/>
        <w:ind w:firstLineChars="196" w:firstLine="866"/>
        <w:jc w:val="center"/>
        <w:rPr>
          <w:rFonts w:ascii="仿宋_GB2312" w:eastAsia="仿宋_GB2312" w:hAnsi="仿宋" w:cs="宋体"/>
          <w:b/>
          <w:kern w:val="0"/>
          <w:sz w:val="44"/>
          <w:szCs w:val="4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74"/>
        <w:gridCol w:w="1586"/>
        <w:gridCol w:w="2127"/>
        <w:gridCol w:w="2976"/>
      </w:tblGrid>
      <w:tr w:rsidR="00D97F5D">
        <w:tc>
          <w:tcPr>
            <w:tcW w:w="5353" w:type="dxa"/>
          </w:tcPr>
          <w:p w:rsidR="00D97F5D" w:rsidRDefault="00FF34A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D97F5D" w:rsidRDefault="00FF34A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97F5D" w:rsidRDefault="00FF34A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127" w:type="dxa"/>
          </w:tcPr>
          <w:p w:rsidR="00D97F5D" w:rsidRDefault="00FF34A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97F5D" w:rsidRDefault="00FF34A1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邮箱</w:t>
            </w:r>
          </w:p>
        </w:tc>
      </w:tr>
      <w:tr w:rsidR="00D97F5D">
        <w:tc>
          <w:tcPr>
            <w:tcW w:w="5353" w:type="dxa"/>
          </w:tcPr>
          <w:p w:rsidR="00D97F5D" w:rsidRDefault="00D97F5D">
            <w:pPr>
              <w:widowControl/>
              <w:spacing w:line="600" w:lineRule="exact"/>
              <w:ind w:firstLineChars="196" w:firstLine="627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D97F5D" w:rsidRDefault="00D97F5D">
            <w:pPr>
              <w:widowControl/>
              <w:spacing w:line="600" w:lineRule="exact"/>
              <w:ind w:firstLineChars="196" w:firstLine="627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97F5D" w:rsidRDefault="00D97F5D">
            <w:pPr>
              <w:widowControl/>
              <w:spacing w:line="600" w:lineRule="exact"/>
              <w:ind w:firstLineChars="196" w:firstLine="627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7F5D" w:rsidRDefault="00D97F5D">
            <w:pPr>
              <w:widowControl/>
              <w:spacing w:line="600" w:lineRule="exact"/>
              <w:ind w:firstLineChars="196" w:firstLine="627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97F5D" w:rsidRDefault="00D97F5D">
            <w:pPr>
              <w:widowControl/>
              <w:spacing w:line="600" w:lineRule="exact"/>
              <w:ind w:firstLineChars="196" w:firstLine="627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  <w:tr w:rsidR="00D97F5D">
        <w:tc>
          <w:tcPr>
            <w:tcW w:w="5353" w:type="dxa"/>
          </w:tcPr>
          <w:p w:rsidR="00D97F5D" w:rsidRDefault="00D97F5D">
            <w:pPr>
              <w:widowControl/>
              <w:spacing w:line="600" w:lineRule="exact"/>
              <w:ind w:firstLineChars="196" w:firstLine="627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D97F5D" w:rsidRDefault="00D97F5D">
            <w:pPr>
              <w:widowControl/>
              <w:spacing w:line="600" w:lineRule="exact"/>
              <w:ind w:firstLineChars="196" w:firstLine="627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97F5D" w:rsidRDefault="00D97F5D">
            <w:pPr>
              <w:widowControl/>
              <w:spacing w:line="600" w:lineRule="exact"/>
              <w:ind w:firstLineChars="196" w:firstLine="627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7F5D" w:rsidRDefault="00D97F5D">
            <w:pPr>
              <w:widowControl/>
              <w:spacing w:line="600" w:lineRule="exact"/>
              <w:ind w:firstLineChars="196" w:firstLine="627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97F5D" w:rsidRDefault="00D97F5D">
            <w:pPr>
              <w:widowControl/>
              <w:spacing w:line="600" w:lineRule="exact"/>
              <w:ind w:firstLineChars="196" w:firstLine="627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</w:tc>
      </w:tr>
    </w:tbl>
    <w:p w:rsidR="00D97F5D" w:rsidRDefault="00D97F5D">
      <w:pPr>
        <w:widowControl/>
        <w:spacing w:line="600" w:lineRule="exact"/>
        <w:ind w:firstLineChars="196" w:firstLine="627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D97F5D" w:rsidRDefault="00FF34A1"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备注：</w:t>
      </w:r>
    </w:p>
    <w:p w:rsidR="00D97F5D" w:rsidRDefault="00FF34A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日下午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14:30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前将参会回执（见附件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）反馈至：</w:t>
      </w:r>
      <w:hyperlink r:id="rId8" w:history="1">
        <w:r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cpkjcx@163.com</w:t>
        </w:r>
      </w:hyperlink>
    </w:p>
    <w:p w:rsidR="00D97F5D" w:rsidRDefault="00FF34A1">
      <w:pPr>
        <w:adjustRightInd w:val="0"/>
        <w:snapToGrid w:val="0"/>
        <w:spacing w:line="360" w:lineRule="auto"/>
        <w:ind w:firstLineChars="200" w:firstLine="624"/>
        <w:rPr>
          <w:rFonts w:ascii="仿宋_GB2312" w:eastAsia="仿宋_GB2312" w:hAnsi="华文仿宋"/>
          <w:spacing w:val="-4"/>
          <w:sz w:val="32"/>
          <w:szCs w:val="32"/>
        </w:rPr>
      </w:pPr>
      <w:r>
        <w:rPr>
          <w:rFonts w:ascii="仿宋_GB2312" w:eastAsia="仿宋_GB2312" w:hAnsi="华文仿宋" w:hint="eastAsia"/>
          <w:spacing w:val="-4"/>
          <w:sz w:val="32"/>
          <w:szCs w:val="32"/>
        </w:rPr>
        <w:t>联</w:t>
      </w:r>
      <w:r>
        <w:rPr>
          <w:rFonts w:ascii="仿宋_GB2312" w:eastAsia="仿宋_GB2312" w:hAnsi="华文仿宋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pacing w:val="-4"/>
          <w:sz w:val="32"/>
          <w:szCs w:val="32"/>
        </w:rPr>
        <w:t>系</w:t>
      </w:r>
      <w:r>
        <w:rPr>
          <w:rFonts w:ascii="仿宋_GB2312" w:eastAsia="仿宋_GB2312" w:hAnsi="华文仿宋" w:hint="eastAsia"/>
          <w:spacing w:val="-4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pacing w:val="-4"/>
          <w:sz w:val="32"/>
          <w:szCs w:val="32"/>
        </w:rPr>
        <w:t>人：</w:t>
      </w:r>
      <w:r>
        <w:rPr>
          <w:rFonts w:ascii="仿宋_GB2312" w:eastAsia="仿宋_GB2312" w:hAnsi="华文仿宋" w:hint="eastAsia"/>
          <w:spacing w:val="-4"/>
          <w:sz w:val="32"/>
          <w:szCs w:val="32"/>
        </w:rPr>
        <w:t>赵展芸</w:t>
      </w:r>
    </w:p>
    <w:p w:rsidR="00D97F5D" w:rsidRDefault="00FF34A1">
      <w:pPr>
        <w:adjustRightInd w:val="0"/>
        <w:snapToGrid w:val="0"/>
        <w:spacing w:line="360" w:lineRule="auto"/>
        <w:ind w:firstLineChars="200" w:firstLine="624"/>
        <w:rPr>
          <w:rFonts w:eastAsia="仿宋_GB2312"/>
        </w:rPr>
      </w:pPr>
      <w:r>
        <w:rPr>
          <w:rFonts w:ascii="仿宋_GB2312" w:eastAsia="仿宋_GB2312" w:hAnsi="华文仿宋" w:hint="eastAsia"/>
          <w:spacing w:val="-4"/>
          <w:sz w:val="32"/>
          <w:szCs w:val="32"/>
        </w:rPr>
        <w:t>联系电话：</w:t>
      </w:r>
      <w:r>
        <w:rPr>
          <w:rFonts w:ascii="仿宋_GB2312" w:eastAsia="仿宋_GB2312" w:hAnsi="华文仿宋" w:hint="eastAsia"/>
          <w:spacing w:val="-4"/>
          <w:sz w:val="32"/>
          <w:szCs w:val="32"/>
        </w:rPr>
        <w:t>8974134</w:t>
      </w:r>
      <w:r>
        <w:rPr>
          <w:rFonts w:ascii="仿宋_GB2312" w:eastAsia="仿宋_GB2312" w:hAnsi="华文仿宋" w:hint="eastAsia"/>
          <w:spacing w:val="-4"/>
          <w:sz w:val="32"/>
          <w:szCs w:val="32"/>
        </w:rPr>
        <w:t>1</w:t>
      </w:r>
    </w:p>
    <w:sectPr w:rsidR="00D97F5D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A1" w:rsidRDefault="00FF34A1">
      <w:r>
        <w:separator/>
      </w:r>
    </w:p>
  </w:endnote>
  <w:endnote w:type="continuationSeparator" w:id="0">
    <w:p w:rsidR="00FF34A1" w:rsidRDefault="00FF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5D" w:rsidRDefault="00FF34A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1754" w:rsidRPr="000E1754">
      <w:rPr>
        <w:noProof/>
        <w:lang w:val="zh-CN"/>
      </w:rPr>
      <w:t>1</w:t>
    </w:r>
    <w:r>
      <w:fldChar w:fldCharType="end"/>
    </w:r>
  </w:p>
  <w:p w:rsidR="00D97F5D" w:rsidRDefault="00D97F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A1" w:rsidRDefault="00FF34A1">
      <w:r>
        <w:separator/>
      </w:r>
    </w:p>
  </w:footnote>
  <w:footnote w:type="continuationSeparator" w:id="0">
    <w:p w:rsidR="00FF34A1" w:rsidRDefault="00FF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0D47"/>
    <w:multiLevelType w:val="singleLevel"/>
    <w:tmpl w:val="5D830D47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5D8313FE"/>
    <w:multiLevelType w:val="singleLevel"/>
    <w:tmpl w:val="5D8313F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5"/>
    <w:rsid w:val="000426C0"/>
    <w:rsid w:val="00074F10"/>
    <w:rsid w:val="000E1754"/>
    <w:rsid w:val="00145917"/>
    <w:rsid w:val="003138BD"/>
    <w:rsid w:val="00376B3B"/>
    <w:rsid w:val="007C1D01"/>
    <w:rsid w:val="00971429"/>
    <w:rsid w:val="00B24E29"/>
    <w:rsid w:val="00D97F5D"/>
    <w:rsid w:val="00E943A5"/>
    <w:rsid w:val="00FF34A1"/>
    <w:rsid w:val="021C2D72"/>
    <w:rsid w:val="0340361A"/>
    <w:rsid w:val="036A2E0D"/>
    <w:rsid w:val="03D87282"/>
    <w:rsid w:val="04FC4A2B"/>
    <w:rsid w:val="05577AAD"/>
    <w:rsid w:val="05E445CA"/>
    <w:rsid w:val="062271FB"/>
    <w:rsid w:val="06B81E6A"/>
    <w:rsid w:val="06E60EF0"/>
    <w:rsid w:val="08F04777"/>
    <w:rsid w:val="09EC5F46"/>
    <w:rsid w:val="0C1A658C"/>
    <w:rsid w:val="0C210758"/>
    <w:rsid w:val="0C86340F"/>
    <w:rsid w:val="0E094C5D"/>
    <w:rsid w:val="0E0B3CD6"/>
    <w:rsid w:val="107429B1"/>
    <w:rsid w:val="11E34794"/>
    <w:rsid w:val="138C4A57"/>
    <w:rsid w:val="15E413E5"/>
    <w:rsid w:val="16513EFC"/>
    <w:rsid w:val="1673701C"/>
    <w:rsid w:val="16F142C5"/>
    <w:rsid w:val="19812276"/>
    <w:rsid w:val="19D427A9"/>
    <w:rsid w:val="1BD216C2"/>
    <w:rsid w:val="1C7C6EBD"/>
    <w:rsid w:val="1CE07C5A"/>
    <w:rsid w:val="1E84443C"/>
    <w:rsid w:val="1EAD05F7"/>
    <w:rsid w:val="1ED604D2"/>
    <w:rsid w:val="1F096680"/>
    <w:rsid w:val="1F2F2E73"/>
    <w:rsid w:val="21210219"/>
    <w:rsid w:val="21D95F4E"/>
    <w:rsid w:val="22DB45EC"/>
    <w:rsid w:val="23083A26"/>
    <w:rsid w:val="23436528"/>
    <w:rsid w:val="24EA3E4D"/>
    <w:rsid w:val="25974C09"/>
    <w:rsid w:val="2684358D"/>
    <w:rsid w:val="27B51963"/>
    <w:rsid w:val="2AB72FF2"/>
    <w:rsid w:val="2AE14158"/>
    <w:rsid w:val="2B2D11E4"/>
    <w:rsid w:val="2B836CA7"/>
    <w:rsid w:val="2E0D4080"/>
    <w:rsid w:val="2EDB19DD"/>
    <w:rsid w:val="2F59228F"/>
    <w:rsid w:val="32345811"/>
    <w:rsid w:val="325F3D4C"/>
    <w:rsid w:val="36166407"/>
    <w:rsid w:val="37B545B7"/>
    <w:rsid w:val="385A3339"/>
    <w:rsid w:val="388F0BF7"/>
    <w:rsid w:val="395F6162"/>
    <w:rsid w:val="399524FA"/>
    <w:rsid w:val="3A983E21"/>
    <w:rsid w:val="3C413173"/>
    <w:rsid w:val="3CB8494F"/>
    <w:rsid w:val="3ED87CB9"/>
    <w:rsid w:val="439F73EF"/>
    <w:rsid w:val="447F7F2F"/>
    <w:rsid w:val="460301B3"/>
    <w:rsid w:val="47A809D6"/>
    <w:rsid w:val="48356FD6"/>
    <w:rsid w:val="485B2986"/>
    <w:rsid w:val="4A0746F5"/>
    <w:rsid w:val="4B871F68"/>
    <w:rsid w:val="4BA02336"/>
    <w:rsid w:val="4E945138"/>
    <w:rsid w:val="4EBA70C4"/>
    <w:rsid w:val="4EE5742C"/>
    <w:rsid w:val="4FE4180F"/>
    <w:rsid w:val="51050FB8"/>
    <w:rsid w:val="5112200B"/>
    <w:rsid w:val="53020157"/>
    <w:rsid w:val="56DF46B3"/>
    <w:rsid w:val="577F2DC9"/>
    <w:rsid w:val="58BE683E"/>
    <w:rsid w:val="5A49449D"/>
    <w:rsid w:val="5A6C0112"/>
    <w:rsid w:val="5DBA5B47"/>
    <w:rsid w:val="5E324F4E"/>
    <w:rsid w:val="5F1C0E6D"/>
    <w:rsid w:val="6156298D"/>
    <w:rsid w:val="64A53083"/>
    <w:rsid w:val="64BD3A8D"/>
    <w:rsid w:val="64E9478F"/>
    <w:rsid w:val="64FA5C43"/>
    <w:rsid w:val="676B3065"/>
    <w:rsid w:val="683B2E61"/>
    <w:rsid w:val="69B80CAE"/>
    <w:rsid w:val="6B1832B0"/>
    <w:rsid w:val="6D620163"/>
    <w:rsid w:val="6DD553EA"/>
    <w:rsid w:val="6EB676DE"/>
    <w:rsid w:val="701B612D"/>
    <w:rsid w:val="71126D8D"/>
    <w:rsid w:val="75563EA5"/>
    <w:rsid w:val="7597029A"/>
    <w:rsid w:val="75F315BB"/>
    <w:rsid w:val="76610EC3"/>
    <w:rsid w:val="795D266E"/>
    <w:rsid w:val="79FC03FF"/>
    <w:rsid w:val="7B750D86"/>
    <w:rsid w:val="7C385022"/>
    <w:rsid w:val="7D09036B"/>
    <w:rsid w:val="7E2A668C"/>
    <w:rsid w:val="7F5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F6F8960-4DD1-4037-86F2-739D2754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kjcx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zhaozy</dc:creator>
  <cp:lastModifiedBy>Windows 用户</cp:lastModifiedBy>
  <cp:revision>2</cp:revision>
  <cp:lastPrinted>2018-05-03T02:13:00Z</cp:lastPrinted>
  <dcterms:created xsi:type="dcterms:W3CDTF">2020-05-15T05:35:00Z</dcterms:created>
  <dcterms:modified xsi:type="dcterms:W3CDTF">2020-05-15T05:35:00Z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